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25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372"/>
        <w:gridCol w:w="3118"/>
        <w:gridCol w:w="1843"/>
        <w:gridCol w:w="1559"/>
        <w:gridCol w:w="1701"/>
        <w:gridCol w:w="1843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C27881" w:rsidTr="00F4730F">
        <w:trPr>
          <w:gridAfter w:val="7"/>
          <w:wAfter w:w="10913" w:type="dxa"/>
          <w:trHeight w:hRule="exact" w:val="559"/>
        </w:trPr>
        <w:tc>
          <w:tcPr>
            <w:tcW w:w="147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7881" w:rsidRPr="00C27881" w:rsidRDefault="00C27881" w:rsidP="001C79E2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C27881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 xml:space="preserve">ИНФОРМАЦИЯ О ВАКАНИЯХ </w:t>
            </w:r>
            <w:r w:rsidR="00922D64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ПО СОСТОЯНИЮ НА 07</w:t>
            </w:r>
            <w:r w:rsidR="001C79E2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="00922D64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но</w:t>
            </w:r>
            <w:r w:rsidR="008F1039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ября</w:t>
            </w:r>
            <w:r w:rsidRPr="00C27881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 xml:space="preserve"> 202</w:t>
            </w:r>
            <w:r w:rsidR="0057461B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2</w:t>
            </w:r>
            <w:r w:rsidRPr="00C27881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г</w:t>
            </w:r>
          </w:p>
        </w:tc>
      </w:tr>
      <w:tr w:rsidR="007F3DE1" w:rsidTr="00F4730F">
        <w:trPr>
          <w:gridAfter w:val="7"/>
          <w:wAfter w:w="10913" w:type="dxa"/>
          <w:trHeight w:hRule="exact" w:val="559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Количество вакансий</w:t>
            </w:r>
          </w:p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З/П 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2368C" w:rsidTr="00F4730F">
        <w:trPr>
          <w:gridAfter w:val="7"/>
          <w:wAfter w:w="10913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  <w:p w:rsidR="0072368C" w:rsidRDefault="00D746CA" w:rsidP="00A83800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         </w:t>
            </w:r>
            <w:r w:rsidR="004815B9"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Овощевод</w:t>
            </w:r>
          </w:p>
          <w:p w:rsid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  <w:p w:rsidR="004815B9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Тепличный комбинат «Обской»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</w:t>
            </w: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редоставление спецодежды, льготное питание, возможность предоставления общежития</w:t>
            </w: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, служебный транспорт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Ответственность, трудолюбие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2368C" w:rsidRPr="004815B9" w:rsidRDefault="00EA3B58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68C" w:rsidRPr="004815B9" w:rsidRDefault="00ED166B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</w:t>
            </w:r>
            <w:r w:rsidR="004815B9"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 40000</w:t>
            </w:r>
            <w:r w:rsidR="00C76C84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(при выполнении нормы)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ED166B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633100 Новосибирский р-н, с.Толмачево, ул.Советская 145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83832090916</w:t>
            </w:r>
          </w:p>
        </w:tc>
      </w:tr>
      <w:tr w:rsidR="00A81BEC" w:rsidTr="00F4730F">
        <w:trPr>
          <w:gridAfter w:val="7"/>
          <w:wAfter w:w="10913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1BEC" w:rsidRPr="004815B9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ОАО Искра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Баганский р-н, с.Кузнецовка, ул.Центральная, 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Pr="004815B9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53-32-124</w:t>
            </w:r>
          </w:p>
        </w:tc>
      </w:tr>
      <w:tr w:rsidR="00A81BEC" w:rsidTr="00F4730F">
        <w:trPr>
          <w:gridAfter w:val="7"/>
          <w:wAfter w:w="10913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1BEC" w:rsidRDefault="00A81BEC" w:rsidP="00A81BEC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Тракторист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1BEC" w:rsidRPr="004815B9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ОАО Родина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25549-50</w:t>
            </w:r>
          </w:p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Здвинский р-н, с.Чулым, ул.Чулымкая,6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Pr="004815B9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63-36-446</w:t>
            </w:r>
          </w:p>
        </w:tc>
      </w:tr>
      <w:tr w:rsidR="00A81BEC" w:rsidTr="00F4730F">
        <w:trPr>
          <w:gridAfter w:val="7"/>
          <w:wAfter w:w="10913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1BEC" w:rsidRDefault="00A81BEC" w:rsidP="00A81BEC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ООО Верх-Каргатское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19099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Здвинский р-н, с.Верх-Квргат, ул.Центральная, 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BEC" w:rsidRDefault="00A81BE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63-39-110</w:t>
            </w:r>
            <w:bookmarkStart w:id="0" w:name="_GoBack"/>
            <w:bookmarkEnd w:id="0"/>
          </w:p>
        </w:tc>
      </w:tr>
      <w:tr w:rsidR="00F1183C" w:rsidTr="00F4730F">
        <w:trPr>
          <w:gridAfter w:val="7"/>
          <w:wAfter w:w="10913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183C" w:rsidRDefault="00F1183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183C" w:rsidRPr="001C79E2" w:rsidRDefault="00F1183C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C79E2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ЗАО Сибирь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3C" w:rsidRPr="001C79E2" w:rsidRDefault="00F1183C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C79E2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3C" w:rsidRDefault="00F1183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183C" w:rsidRDefault="00F1183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183C" w:rsidRDefault="00F1183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3C" w:rsidRDefault="00F1183C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Венгеровский р-н, с.Меньшиково, ул.Береговая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3C" w:rsidRPr="004815B9" w:rsidRDefault="00F1183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6933221</w:t>
            </w:r>
          </w:p>
        </w:tc>
      </w:tr>
      <w:tr w:rsidR="009625CB" w:rsidTr="00F4730F">
        <w:trPr>
          <w:gridAfter w:val="7"/>
          <w:wAfter w:w="10913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25CB" w:rsidRDefault="00F4730F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25CB" w:rsidRPr="00711059" w:rsidRDefault="00F4730F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711059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АО Алексеевское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CB" w:rsidRDefault="00F4730F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CB" w:rsidRDefault="00F4730F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625CB" w:rsidRDefault="00F4730F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625CB" w:rsidRDefault="00F4730F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19099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CB" w:rsidRDefault="00F4730F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Здвинский р-н,с.Алексеевка</w:t>
            </w:r>
          </w:p>
          <w:p w:rsidR="00F4730F" w:rsidRDefault="00F4730F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Ул.Центральная29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CB" w:rsidRDefault="00F4730F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6330186</w:t>
            </w:r>
          </w:p>
        </w:tc>
      </w:tr>
      <w:tr w:rsidR="009809CD" w:rsidTr="00F4730F">
        <w:trPr>
          <w:gridAfter w:val="7"/>
          <w:wAfter w:w="10913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09CD" w:rsidRDefault="0071105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09CD" w:rsidRPr="00711059" w:rsidRDefault="00711059" w:rsidP="00711059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ЗАО Бобровское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CD" w:rsidRDefault="00A80824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CD" w:rsidRDefault="00A80824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09CD" w:rsidRDefault="00A80824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09CD" w:rsidRDefault="0071105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19100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CD" w:rsidRDefault="00711059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Сузункий р-н, с.Бобровка, перЦентральный,7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824" w:rsidRDefault="0071105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16-33599</w:t>
            </w:r>
          </w:p>
        </w:tc>
      </w:tr>
      <w:tr w:rsidR="00F4730F" w:rsidTr="00F4730F">
        <w:trPr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730F" w:rsidRPr="0071105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711059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АО Молочный двор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30F" w:rsidRPr="00AE4252" w:rsidRDefault="00F4730F" w:rsidP="00F47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Ордынский р-н, с.Усть-Луковка, ул.П.Савостиной д.27, оф.21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ракторист-машинист сельскохозяйственного производства</w:t>
            </w:r>
          </w:p>
        </w:tc>
        <w:tc>
          <w:tcPr>
            <w:tcW w:w="1559" w:type="dxa"/>
            <w:vAlign w:val="center"/>
          </w:tcPr>
          <w:p w:rsidR="00F4730F" w:rsidRPr="004815B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F4730F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24549-50</w:t>
            </w:r>
          </w:p>
        </w:tc>
        <w:tc>
          <w:tcPr>
            <w:tcW w:w="1559" w:type="dxa"/>
          </w:tcPr>
          <w:p w:rsidR="00F4730F" w:rsidRPr="00AE4252" w:rsidRDefault="00F4730F" w:rsidP="00F47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Здвинский р-н,с.Нижний Чулым, ул.Школьная 2</w:t>
            </w:r>
          </w:p>
        </w:tc>
        <w:tc>
          <w:tcPr>
            <w:tcW w:w="1559" w:type="dxa"/>
          </w:tcPr>
          <w:p w:rsidR="00F4730F" w:rsidRPr="00AE4252" w:rsidRDefault="00F4730F" w:rsidP="00F4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6337145</w:t>
            </w:r>
          </w:p>
        </w:tc>
      </w:tr>
      <w:tr w:rsidR="00F4730F" w:rsidTr="00F4730F">
        <w:trPr>
          <w:gridAfter w:val="7"/>
          <w:wAfter w:w="10913" w:type="dxa"/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730F" w:rsidRPr="0066331E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66331E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730F" w:rsidRPr="00711059" w:rsidRDefault="00F4730F" w:rsidP="00F47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</w:pPr>
            <w:r w:rsidRPr="00711059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  <w:t>ЗАО "Политотдельское"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30F" w:rsidRDefault="00F4730F" w:rsidP="00F4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F4730F" w:rsidRPr="00206920" w:rsidRDefault="00F4730F" w:rsidP="00F4730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30F" w:rsidRDefault="00F4730F" w:rsidP="00F4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F4730F" w:rsidRPr="00206920" w:rsidRDefault="00F4730F" w:rsidP="00F4730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730F" w:rsidRPr="001D1DA2" w:rsidRDefault="00A80824" w:rsidP="00F473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1D1DA2">
              <w:rPr>
                <w:rFonts w:ascii="Times New Roman" w:eastAsia="Arial" w:hAnsi="Times New Roman"/>
                <w:b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730F" w:rsidRPr="00CD7814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  <w:t>20500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Pr="00CD7814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р-н Тогучинский, с Пойменное, ул. Центральная, д. 51, р-н Тогучинский, 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Pr="00CD7814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38349</w:t>
            </w:r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23900</w:t>
            </w:r>
          </w:p>
        </w:tc>
      </w:tr>
      <w:tr w:rsidR="00F4730F" w:rsidTr="00F4730F">
        <w:trPr>
          <w:gridAfter w:val="7"/>
          <w:wAfter w:w="10913" w:type="dxa"/>
          <w:trHeight w:hRule="exact" w:val="1949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ИП Иванов Владимир Владимирович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Требуется ответственный мужчина с опытом работы на тракторе и знанием устройства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730F" w:rsidRPr="004815B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632249, р-н Венгеровский, с Новый Тартас, ул Титова, д.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8(953) 7740334</w:t>
            </w:r>
          </w:p>
          <w:p w:rsidR="00F4730F" w:rsidRPr="004815B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4730F" w:rsidTr="00F4730F">
        <w:trPr>
          <w:gridAfter w:val="7"/>
          <w:wAfter w:w="10913" w:type="dxa"/>
          <w:trHeight w:hRule="exact" w:val="275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ИП  глава К(Ф)Х Еремеев М.П.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Требуются ответственные граждане, знающие устройство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2F6D0C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730F" w:rsidRPr="004815B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20000-40000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632241 с.Венгерово, ул.Ленина, д.206 кв.1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30F" w:rsidRPr="004815B9" w:rsidRDefault="00F4730F" w:rsidP="00F473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38369)21083</w:t>
            </w:r>
          </w:p>
        </w:tc>
      </w:tr>
      <w:tr w:rsidR="00F4730F" w:rsidTr="00F4730F">
        <w:trPr>
          <w:gridAfter w:val="7"/>
          <w:wAfter w:w="10913" w:type="dxa"/>
          <w:trHeight w:val="438"/>
        </w:trPr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F4730F" w:rsidTr="00F4730F">
        <w:trPr>
          <w:gridAfter w:val="7"/>
          <w:wAfter w:w="10913" w:type="dxa"/>
          <w:trHeight w:val="438"/>
        </w:trPr>
        <w:tc>
          <w:tcPr>
            <w:tcW w:w="1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30F" w:rsidRDefault="00F4730F" w:rsidP="00F4730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</w:tbl>
    <w:p w:rsidR="00E934D7" w:rsidRDefault="00957152" w:rsidP="00E934D7">
      <w:pPr>
        <w:rPr>
          <w:rFonts w:asciiTheme="minorHAnsi" w:hAnsiTheme="minorHAnsi" w:cstheme="minorBidi"/>
          <w:sz w:val="2"/>
        </w:rPr>
      </w:pPr>
      <w:r>
        <w:rPr>
          <w:rFonts w:asciiTheme="minorHAnsi" w:hAnsiTheme="minorHAnsi" w:cstheme="minorBidi"/>
          <w:sz w:val="2"/>
        </w:rPr>
        <w:br w:type="textWrapping" w:clear="all"/>
      </w:r>
    </w:p>
    <w:p w:rsidR="000148B3" w:rsidRPr="00507F95" w:rsidRDefault="000148B3" w:rsidP="00507F95">
      <w:pPr>
        <w:rPr>
          <w:szCs w:val="28"/>
        </w:rPr>
      </w:pPr>
    </w:p>
    <w:sectPr w:rsidR="000148B3" w:rsidRPr="00507F95" w:rsidSect="00C27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BE" w:rsidRDefault="00191DBE" w:rsidP="00C27881">
      <w:pPr>
        <w:spacing w:after="0" w:line="240" w:lineRule="auto"/>
      </w:pPr>
      <w:r>
        <w:separator/>
      </w:r>
    </w:p>
  </w:endnote>
  <w:endnote w:type="continuationSeparator" w:id="0">
    <w:p w:rsidR="00191DBE" w:rsidRDefault="00191DBE" w:rsidP="00C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BE" w:rsidRDefault="00191DBE" w:rsidP="00C27881">
      <w:pPr>
        <w:spacing w:after="0" w:line="240" w:lineRule="auto"/>
      </w:pPr>
      <w:r>
        <w:separator/>
      </w:r>
    </w:p>
  </w:footnote>
  <w:footnote w:type="continuationSeparator" w:id="0">
    <w:p w:rsidR="00191DBE" w:rsidRDefault="00191DBE" w:rsidP="00C27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0AC"/>
    <w:multiLevelType w:val="multilevel"/>
    <w:tmpl w:val="3AC4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747D"/>
    <w:multiLevelType w:val="multilevel"/>
    <w:tmpl w:val="3FB4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36A8"/>
    <w:multiLevelType w:val="multilevel"/>
    <w:tmpl w:val="FB1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07580"/>
    <w:multiLevelType w:val="multilevel"/>
    <w:tmpl w:val="104EE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F73C7"/>
    <w:multiLevelType w:val="multilevel"/>
    <w:tmpl w:val="B30C4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D7367"/>
    <w:multiLevelType w:val="multilevel"/>
    <w:tmpl w:val="EA6CC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434D"/>
    <w:multiLevelType w:val="multilevel"/>
    <w:tmpl w:val="6A42F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003DD"/>
    <w:multiLevelType w:val="multilevel"/>
    <w:tmpl w:val="992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5075F"/>
    <w:multiLevelType w:val="multilevel"/>
    <w:tmpl w:val="F0A4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2679D"/>
    <w:multiLevelType w:val="multilevel"/>
    <w:tmpl w:val="9F8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96187"/>
    <w:multiLevelType w:val="multilevel"/>
    <w:tmpl w:val="63AA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00F83"/>
    <w:multiLevelType w:val="multilevel"/>
    <w:tmpl w:val="9AB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E77E5"/>
    <w:multiLevelType w:val="multilevel"/>
    <w:tmpl w:val="CA98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83F4B"/>
    <w:multiLevelType w:val="multilevel"/>
    <w:tmpl w:val="B8C8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431B7"/>
    <w:multiLevelType w:val="multilevel"/>
    <w:tmpl w:val="0ADE5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D36D7A"/>
    <w:multiLevelType w:val="multilevel"/>
    <w:tmpl w:val="57D2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989"/>
    <w:rsid w:val="000042CC"/>
    <w:rsid w:val="00010DC9"/>
    <w:rsid w:val="000148B3"/>
    <w:rsid w:val="00016D4C"/>
    <w:rsid w:val="00017123"/>
    <w:rsid w:val="0001765F"/>
    <w:rsid w:val="00042D73"/>
    <w:rsid w:val="0004528A"/>
    <w:rsid w:val="00053FD8"/>
    <w:rsid w:val="00070485"/>
    <w:rsid w:val="000A6F74"/>
    <w:rsid w:val="000B19A3"/>
    <w:rsid w:val="000D253A"/>
    <w:rsid w:val="000F6A51"/>
    <w:rsid w:val="00115388"/>
    <w:rsid w:val="0016449D"/>
    <w:rsid w:val="00172598"/>
    <w:rsid w:val="0018652C"/>
    <w:rsid w:val="00191DBE"/>
    <w:rsid w:val="00193B61"/>
    <w:rsid w:val="001A2E98"/>
    <w:rsid w:val="001C79E2"/>
    <w:rsid w:val="001D1DA2"/>
    <w:rsid w:val="001E24FA"/>
    <w:rsid w:val="001F3BD6"/>
    <w:rsid w:val="00203E1B"/>
    <w:rsid w:val="00206920"/>
    <w:rsid w:val="00282CF6"/>
    <w:rsid w:val="00285C83"/>
    <w:rsid w:val="00295469"/>
    <w:rsid w:val="002B61E8"/>
    <w:rsid w:val="002C32C9"/>
    <w:rsid w:val="002C7B5C"/>
    <w:rsid w:val="002D1C05"/>
    <w:rsid w:val="002F6D0C"/>
    <w:rsid w:val="00316BB3"/>
    <w:rsid w:val="00323EAF"/>
    <w:rsid w:val="00350951"/>
    <w:rsid w:val="0035277A"/>
    <w:rsid w:val="003722BC"/>
    <w:rsid w:val="00382539"/>
    <w:rsid w:val="003904EA"/>
    <w:rsid w:val="00393E39"/>
    <w:rsid w:val="00397878"/>
    <w:rsid w:val="003A2BF5"/>
    <w:rsid w:val="003A4FB8"/>
    <w:rsid w:val="003C15B8"/>
    <w:rsid w:val="003D2356"/>
    <w:rsid w:val="0040560F"/>
    <w:rsid w:val="00414270"/>
    <w:rsid w:val="004475ED"/>
    <w:rsid w:val="004815B9"/>
    <w:rsid w:val="004826AF"/>
    <w:rsid w:val="004849D8"/>
    <w:rsid w:val="00493B88"/>
    <w:rsid w:val="004A78FA"/>
    <w:rsid w:val="004B1634"/>
    <w:rsid w:val="004E018D"/>
    <w:rsid w:val="005074FC"/>
    <w:rsid w:val="00507F95"/>
    <w:rsid w:val="00523742"/>
    <w:rsid w:val="00527056"/>
    <w:rsid w:val="005333C8"/>
    <w:rsid w:val="005355CA"/>
    <w:rsid w:val="00544142"/>
    <w:rsid w:val="0057461B"/>
    <w:rsid w:val="00577899"/>
    <w:rsid w:val="0058287C"/>
    <w:rsid w:val="0059794E"/>
    <w:rsid w:val="005E0DA1"/>
    <w:rsid w:val="005E1069"/>
    <w:rsid w:val="005E7373"/>
    <w:rsid w:val="005E7871"/>
    <w:rsid w:val="00617D74"/>
    <w:rsid w:val="006216D1"/>
    <w:rsid w:val="0063760C"/>
    <w:rsid w:val="0066331E"/>
    <w:rsid w:val="006A11ED"/>
    <w:rsid w:val="006B4341"/>
    <w:rsid w:val="006C13BA"/>
    <w:rsid w:val="006D7D50"/>
    <w:rsid w:val="00711059"/>
    <w:rsid w:val="0072368C"/>
    <w:rsid w:val="007951BD"/>
    <w:rsid w:val="007953FB"/>
    <w:rsid w:val="007E3FCD"/>
    <w:rsid w:val="007F0666"/>
    <w:rsid w:val="007F3CA5"/>
    <w:rsid w:val="007F3DE1"/>
    <w:rsid w:val="007F77DA"/>
    <w:rsid w:val="00807957"/>
    <w:rsid w:val="00824ABC"/>
    <w:rsid w:val="00861878"/>
    <w:rsid w:val="0089205E"/>
    <w:rsid w:val="008A3B4C"/>
    <w:rsid w:val="008C3217"/>
    <w:rsid w:val="008D46ED"/>
    <w:rsid w:val="008E672C"/>
    <w:rsid w:val="008F1039"/>
    <w:rsid w:val="00910007"/>
    <w:rsid w:val="0091122F"/>
    <w:rsid w:val="00912810"/>
    <w:rsid w:val="00922D64"/>
    <w:rsid w:val="00941CDF"/>
    <w:rsid w:val="00957152"/>
    <w:rsid w:val="009625CB"/>
    <w:rsid w:val="009809CD"/>
    <w:rsid w:val="009817B3"/>
    <w:rsid w:val="009A4689"/>
    <w:rsid w:val="009B5DCC"/>
    <w:rsid w:val="009C7A8B"/>
    <w:rsid w:val="009E6C83"/>
    <w:rsid w:val="00A145CF"/>
    <w:rsid w:val="00A27F3B"/>
    <w:rsid w:val="00A80824"/>
    <w:rsid w:val="00A81BEC"/>
    <w:rsid w:val="00A82CAC"/>
    <w:rsid w:val="00A83800"/>
    <w:rsid w:val="00AA774A"/>
    <w:rsid w:val="00AB3893"/>
    <w:rsid w:val="00AB73A9"/>
    <w:rsid w:val="00AD1F34"/>
    <w:rsid w:val="00AE159E"/>
    <w:rsid w:val="00AE4252"/>
    <w:rsid w:val="00B3005D"/>
    <w:rsid w:val="00B36724"/>
    <w:rsid w:val="00B418D5"/>
    <w:rsid w:val="00B51B0E"/>
    <w:rsid w:val="00B52B20"/>
    <w:rsid w:val="00B85C4E"/>
    <w:rsid w:val="00B96116"/>
    <w:rsid w:val="00B97DEE"/>
    <w:rsid w:val="00BB597E"/>
    <w:rsid w:val="00BC6989"/>
    <w:rsid w:val="00BD5301"/>
    <w:rsid w:val="00BE067D"/>
    <w:rsid w:val="00BE0EFA"/>
    <w:rsid w:val="00BF4C67"/>
    <w:rsid w:val="00C02967"/>
    <w:rsid w:val="00C25813"/>
    <w:rsid w:val="00C27881"/>
    <w:rsid w:val="00C36A01"/>
    <w:rsid w:val="00C53A77"/>
    <w:rsid w:val="00C56511"/>
    <w:rsid w:val="00C76C84"/>
    <w:rsid w:val="00C812D5"/>
    <w:rsid w:val="00C94E5C"/>
    <w:rsid w:val="00CA4595"/>
    <w:rsid w:val="00CB270B"/>
    <w:rsid w:val="00CB6B90"/>
    <w:rsid w:val="00CC61C2"/>
    <w:rsid w:val="00CD7814"/>
    <w:rsid w:val="00D20598"/>
    <w:rsid w:val="00D32BA3"/>
    <w:rsid w:val="00D3374B"/>
    <w:rsid w:val="00D41BB6"/>
    <w:rsid w:val="00D45E15"/>
    <w:rsid w:val="00D604CC"/>
    <w:rsid w:val="00D72211"/>
    <w:rsid w:val="00D746CA"/>
    <w:rsid w:val="00DC1151"/>
    <w:rsid w:val="00DC421A"/>
    <w:rsid w:val="00DE0756"/>
    <w:rsid w:val="00DF5FC1"/>
    <w:rsid w:val="00E03E26"/>
    <w:rsid w:val="00E30630"/>
    <w:rsid w:val="00E34EA8"/>
    <w:rsid w:val="00E51E88"/>
    <w:rsid w:val="00E934D7"/>
    <w:rsid w:val="00EA06FB"/>
    <w:rsid w:val="00EA3B58"/>
    <w:rsid w:val="00EB31EE"/>
    <w:rsid w:val="00EB5B3D"/>
    <w:rsid w:val="00EC1B1B"/>
    <w:rsid w:val="00ED1511"/>
    <w:rsid w:val="00ED166B"/>
    <w:rsid w:val="00EE2A20"/>
    <w:rsid w:val="00EF5F34"/>
    <w:rsid w:val="00F1183C"/>
    <w:rsid w:val="00F304CC"/>
    <w:rsid w:val="00F304D1"/>
    <w:rsid w:val="00F40120"/>
    <w:rsid w:val="00F4730F"/>
    <w:rsid w:val="00F50E71"/>
    <w:rsid w:val="00F66A40"/>
    <w:rsid w:val="00F72EF4"/>
    <w:rsid w:val="00FA50F3"/>
    <w:rsid w:val="00FA5BB9"/>
    <w:rsid w:val="00FE06AD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4527"/>
  <w15:docId w15:val="{F9943A7D-07A4-4549-9A26-B5EC2E00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4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0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06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1">
    <w:name w:val="c31"/>
    <w:basedOn w:val="a0"/>
    <w:rsid w:val="007F0666"/>
  </w:style>
  <w:style w:type="paragraph" w:customStyle="1" w:styleId="c1">
    <w:name w:val="c1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0">
    <w:name w:val="c14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a0"/>
    <w:rsid w:val="007F0666"/>
  </w:style>
  <w:style w:type="paragraph" w:customStyle="1" w:styleId="c78">
    <w:name w:val="c7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2">
    <w:name w:val="c92"/>
    <w:basedOn w:val="a0"/>
    <w:rsid w:val="007F0666"/>
  </w:style>
  <w:style w:type="paragraph" w:customStyle="1" w:styleId="c37">
    <w:name w:val="c3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basedOn w:val="a0"/>
    <w:rsid w:val="007F0666"/>
  </w:style>
  <w:style w:type="paragraph" w:customStyle="1" w:styleId="c27">
    <w:name w:val="c2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F0666"/>
  </w:style>
  <w:style w:type="paragraph" w:customStyle="1" w:styleId="c12">
    <w:name w:val="c1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a0"/>
    <w:rsid w:val="007F0666"/>
  </w:style>
  <w:style w:type="character" w:customStyle="1" w:styleId="c5">
    <w:name w:val="c5"/>
    <w:basedOn w:val="a0"/>
    <w:rsid w:val="007F0666"/>
  </w:style>
  <w:style w:type="paragraph" w:customStyle="1" w:styleId="c52">
    <w:name w:val="c5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0">
    <w:name w:val="c100"/>
    <w:basedOn w:val="a0"/>
    <w:rsid w:val="007F0666"/>
  </w:style>
  <w:style w:type="character" w:customStyle="1" w:styleId="c119">
    <w:name w:val="c119"/>
    <w:basedOn w:val="a0"/>
    <w:rsid w:val="007F0666"/>
  </w:style>
  <w:style w:type="paragraph" w:customStyle="1" w:styleId="c127">
    <w:name w:val="c12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2">
    <w:name w:val="c72"/>
    <w:basedOn w:val="a0"/>
    <w:rsid w:val="007F0666"/>
  </w:style>
  <w:style w:type="character" w:customStyle="1" w:styleId="c144">
    <w:name w:val="c144"/>
    <w:basedOn w:val="a0"/>
    <w:rsid w:val="007F0666"/>
  </w:style>
  <w:style w:type="character" w:customStyle="1" w:styleId="c48">
    <w:name w:val="c48"/>
    <w:basedOn w:val="a0"/>
    <w:rsid w:val="007F0666"/>
  </w:style>
  <w:style w:type="paragraph" w:customStyle="1" w:styleId="c91">
    <w:name w:val="c91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6">
    <w:name w:val="c126"/>
    <w:basedOn w:val="a0"/>
    <w:rsid w:val="007F0666"/>
  </w:style>
  <w:style w:type="paragraph" w:customStyle="1" w:styleId="c108">
    <w:name w:val="c10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1">
    <w:name w:val="c71"/>
    <w:basedOn w:val="a0"/>
    <w:rsid w:val="007F0666"/>
  </w:style>
  <w:style w:type="paragraph" w:customStyle="1" w:styleId="c40">
    <w:name w:val="c4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5">
    <w:name w:val="c145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6">
    <w:name w:val="c96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7F0666"/>
  </w:style>
  <w:style w:type="character" w:customStyle="1" w:styleId="c11">
    <w:name w:val="c11"/>
    <w:basedOn w:val="a0"/>
    <w:rsid w:val="007F0666"/>
  </w:style>
  <w:style w:type="character" w:customStyle="1" w:styleId="c21">
    <w:name w:val="c21"/>
    <w:basedOn w:val="a0"/>
    <w:rsid w:val="007F0666"/>
  </w:style>
  <w:style w:type="character" w:customStyle="1" w:styleId="c151">
    <w:name w:val="c151"/>
    <w:basedOn w:val="a0"/>
    <w:rsid w:val="007F0666"/>
  </w:style>
  <w:style w:type="character" w:customStyle="1" w:styleId="c102">
    <w:name w:val="c102"/>
    <w:basedOn w:val="a0"/>
    <w:rsid w:val="007F0666"/>
  </w:style>
  <w:style w:type="paragraph" w:customStyle="1" w:styleId="c136">
    <w:name w:val="c136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7F0666"/>
  </w:style>
  <w:style w:type="character" w:customStyle="1" w:styleId="c45">
    <w:name w:val="c45"/>
    <w:basedOn w:val="a0"/>
    <w:rsid w:val="007F0666"/>
  </w:style>
  <w:style w:type="paragraph" w:customStyle="1" w:styleId="c7">
    <w:name w:val="c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8">
    <w:name w:val="c9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0">
    <w:name w:val="c90"/>
    <w:basedOn w:val="a0"/>
    <w:rsid w:val="007F0666"/>
  </w:style>
  <w:style w:type="character" w:customStyle="1" w:styleId="c41">
    <w:name w:val="c41"/>
    <w:basedOn w:val="a0"/>
    <w:rsid w:val="007F0666"/>
  </w:style>
  <w:style w:type="character" w:styleId="a4">
    <w:name w:val="Hyperlink"/>
    <w:basedOn w:val="a0"/>
    <w:uiPriority w:val="99"/>
    <w:semiHidden/>
    <w:unhideWhenUsed/>
    <w:rsid w:val="007F06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066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14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014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E934D7"/>
    <w:pPr>
      <w:spacing w:after="0" w:line="240" w:lineRule="auto"/>
    </w:pPr>
    <w:rPr>
      <w:rFonts w:ascii="Arial" w:eastAsiaTheme="minorEastAsia" w:hAnsi="Arial" w:cs="Arial"/>
      <w:b/>
      <w:color w:val="000000"/>
      <w:spacing w:val="-2"/>
      <w:sz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788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78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14CA0-07E3-43C7-A95A-16BD3E37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ПУ-84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ВЦПО</cp:lastModifiedBy>
  <cp:revision>83</cp:revision>
  <cp:lastPrinted>2022-07-08T17:39:00Z</cp:lastPrinted>
  <dcterms:created xsi:type="dcterms:W3CDTF">2022-06-27T05:45:00Z</dcterms:created>
  <dcterms:modified xsi:type="dcterms:W3CDTF">2022-10-22T10:53:00Z</dcterms:modified>
</cp:coreProperties>
</file>