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09" w:rsidRPr="00613809" w:rsidRDefault="00613809" w:rsidP="00613809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1C1C1C"/>
          <w:kern w:val="36"/>
          <w:sz w:val="39"/>
          <w:szCs w:val="39"/>
          <w:lang w:eastAsia="ru-RU"/>
        </w:rPr>
      </w:pPr>
    </w:p>
    <w:p w:rsidR="00613809" w:rsidRPr="00613809" w:rsidRDefault="00613809" w:rsidP="00613809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1C1C1C"/>
          <w:kern w:val="36"/>
          <w:sz w:val="39"/>
          <w:szCs w:val="39"/>
          <w:lang w:eastAsia="ru-RU"/>
        </w:rPr>
      </w:pPr>
      <w:r w:rsidRPr="00613809">
        <w:rPr>
          <w:rFonts w:ascii="Times New Roman" w:eastAsia="Times New Roman" w:hAnsi="Times New Roman" w:cs="Times New Roman"/>
          <w:b/>
          <w:bCs/>
          <w:i w:val="0"/>
          <w:iCs w:val="0"/>
          <w:color w:val="1C1C1C"/>
          <w:kern w:val="36"/>
          <w:sz w:val="39"/>
          <w:lang w:eastAsia="ru-RU"/>
        </w:rPr>
        <w:t>План р</w:t>
      </w:r>
      <w:r w:rsidR="00456542">
        <w:rPr>
          <w:rFonts w:ascii="Times New Roman" w:eastAsia="Times New Roman" w:hAnsi="Times New Roman" w:cs="Times New Roman"/>
          <w:b/>
          <w:bCs/>
          <w:i w:val="0"/>
          <w:iCs w:val="0"/>
          <w:color w:val="1C1C1C"/>
          <w:kern w:val="36"/>
          <w:sz w:val="39"/>
          <w:lang w:eastAsia="ru-RU"/>
        </w:rPr>
        <w:t>аботы спортивного клуба на 2024– 2025</w:t>
      </w:r>
      <w:r w:rsidRPr="00613809">
        <w:rPr>
          <w:rFonts w:ascii="Times New Roman" w:eastAsia="Times New Roman" w:hAnsi="Times New Roman" w:cs="Times New Roman"/>
          <w:b/>
          <w:bCs/>
          <w:i w:val="0"/>
          <w:iCs w:val="0"/>
          <w:color w:val="1C1C1C"/>
          <w:kern w:val="36"/>
          <w:sz w:val="39"/>
          <w:lang w:eastAsia="ru-RU"/>
        </w:rPr>
        <w:t xml:space="preserve"> уч. год</w:t>
      </w:r>
    </w:p>
    <w:tbl>
      <w:tblPr>
        <w:tblW w:w="12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3"/>
        <w:gridCol w:w="6381"/>
        <w:gridCol w:w="1920"/>
        <w:gridCol w:w="3656"/>
      </w:tblGrid>
      <w:tr w:rsidR="000B1354" w:rsidRPr="00613809" w:rsidTr="006138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Ответственные за проведение</w:t>
            </w:r>
          </w:p>
        </w:tc>
      </w:tr>
      <w:tr w:rsidR="000B1354" w:rsidRPr="00613809" w:rsidTr="006138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Провести организационную работу со студентами первого курса по комплектованию сборных команд </w:t>
            </w:r>
            <w:r w:rsidR="0063287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группам.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456542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15.09.24</w:t>
            </w:r>
            <w:r w:rsidR="00613809"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3287C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Руководитель ССК.</w:t>
            </w:r>
          </w:p>
        </w:tc>
      </w:tr>
      <w:tr w:rsidR="000B1354" w:rsidRPr="00613809" w:rsidTr="006138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Организовать и скомплектовать группы спортивного совершенствования </w:t>
            </w:r>
            <w:r w:rsidR="0063287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456542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25.09.24</w:t>
            </w:r>
            <w:r w:rsidR="00613809"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3287C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Руководитель ССК.</w:t>
            </w:r>
          </w:p>
        </w:tc>
      </w:tr>
      <w:tr w:rsidR="000B1354" w:rsidRPr="00613809" w:rsidTr="006138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Организовать и провести спартакиа</w:t>
            </w:r>
            <w:r w:rsidR="005703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ду среди студентов </w:t>
            </w: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 баск</w:t>
            </w:r>
            <w:r w:rsidR="0063287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етболу, волейболу</w:t>
            </w: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перетягиванию каната</w:t>
            </w:r>
            <w:r w:rsidR="0063287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ОФП.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821074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Сентябрь –декабрь</w:t>
            </w:r>
            <w:r w:rsidR="0045654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2024</w:t>
            </w:r>
            <w:r w:rsidR="00613809"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99751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Руководитель ССК.</w:t>
            </w:r>
            <w:r w:rsidR="00613809"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</w:tr>
      <w:tr w:rsidR="000B1354" w:rsidRPr="00613809" w:rsidTr="006138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Организовать подготовку и выступление </w:t>
            </w:r>
            <w:r w:rsidR="009F474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районных соревнованиях по видам 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456542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2024-2025</w:t>
            </w:r>
            <w:r w:rsidR="009F474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  <w:r w:rsidR="00613809"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B62986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Руководитель ССК.</w:t>
            </w:r>
          </w:p>
        </w:tc>
      </w:tr>
      <w:tr w:rsidR="000B1354" w:rsidRPr="00613809" w:rsidTr="006138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Принять участие в </w:t>
            </w:r>
            <w:r w:rsidR="0099751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районных соревнованиях по различным видам 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99751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Ноябрь –май</w:t>
            </w:r>
          </w:p>
          <w:p w:rsidR="00613809" w:rsidRPr="00613809" w:rsidRDefault="005E11DE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2024-2025</w:t>
            </w:r>
            <w:r w:rsidR="00613809"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99751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Руководитель ССК.</w:t>
            </w:r>
          </w:p>
        </w:tc>
      </w:tr>
      <w:tr w:rsidR="000B1354" w:rsidRPr="00613809" w:rsidTr="006138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Организовать и провести </w:t>
            </w:r>
            <w:r w:rsidR="00B6298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фестиваль гто, между учащимися заведения.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Январь –февраль</w:t>
            </w:r>
          </w:p>
          <w:p w:rsidR="00613809" w:rsidRPr="00613809" w:rsidRDefault="005E11DE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2025</w:t>
            </w:r>
            <w:r w:rsidR="00613809"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81421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Руководитель ССК.</w:t>
            </w:r>
          </w:p>
        </w:tc>
      </w:tr>
      <w:tr w:rsidR="000B1354" w:rsidRPr="00613809" w:rsidTr="006138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Организовать подготовку и выступлени</w:t>
            </w:r>
            <w:r w:rsidR="005E4B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 групп в военно-патриотическом ,спортивном мероприятии «Орленок».</w:t>
            </w:r>
          </w:p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5E4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февраль</w:t>
            </w:r>
          </w:p>
          <w:p w:rsidR="00613809" w:rsidRPr="00613809" w:rsidRDefault="005E11DE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2025</w:t>
            </w:r>
            <w:r w:rsidR="00613809"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001F6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Наставники групп, руководитель ССК, преподаватель обж.</w:t>
            </w:r>
          </w:p>
        </w:tc>
      </w:tr>
      <w:tr w:rsidR="000B1354" w:rsidRPr="00613809" w:rsidTr="006138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0B1354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Принять участие в традиционных легкоатлетических майских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состязаниях.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0B1354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Май</w:t>
            </w:r>
          </w:p>
          <w:p w:rsidR="00613809" w:rsidRPr="00613809" w:rsidRDefault="005E11DE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2025</w:t>
            </w:r>
            <w:r w:rsidR="00613809" w:rsidRPr="0061380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0B1354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Руководитель ССК.</w:t>
            </w:r>
          </w:p>
        </w:tc>
      </w:tr>
      <w:tr w:rsidR="000B1354" w:rsidRPr="00613809" w:rsidTr="006138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0B1354" w:rsidRPr="00613809" w:rsidTr="006138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809" w:rsidRPr="00613809" w:rsidRDefault="00613809" w:rsidP="00613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43315D" w:rsidRDefault="0043315D" w:rsidP="00613809">
      <w:pPr>
        <w:ind w:left="-851" w:right="1275"/>
      </w:pPr>
    </w:p>
    <w:sectPr w:rsidR="0043315D" w:rsidSect="00613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13809"/>
    <w:rsid w:val="00001F69"/>
    <w:rsid w:val="000B1354"/>
    <w:rsid w:val="00134497"/>
    <w:rsid w:val="001E58E4"/>
    <w:rsid w:val="00290248"/>
    <w:rsid w:val="0043315D"/>
    <w:rsid w:val="00456542"/>
    <w:rsid w:val="00551FDE"/>
    <w:rsid w:val="005703D9"/>
    <w:rsid w:val="005E11DE"/>
    <w:rsid w:val="005E4B20"/>
    <w:rsid w:val="00613809"/>
    <w:rsid w:val="0063287C"/>
    <w:rsid w:val="00681421"/>
    <w:rsid w:val="00821074"/>
    <w:rsid w:val="00997519"/>
    <w:rsid w:val="009F4749"/>
    <w:rsid w:val="00AC44EA"/>
    <w:rsid w:val="00B62986"/>
    <w:rsid w:val="00C637A0"/>
    <w:rsid w:val="00C7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i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5D"/>
  </w:style>
  <w:style w:type="paragraph" w:styleId="1">
    <w:name w:val="heading 1"/>
    <w:basedOn w:val="a"/>
    <w:link w:val="10"/>
    <w:uiPriority w:val="9"/>
    <w:qFormat/>
    <w:rsid w:val="00613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809"/>
    <w:rPr>
      <w:rFonts w:ascii="Times New Roman" w:eastAsia="Times New Roman" w:hAnsi="Times New Roman" w:cs="Times New Roman"/>
      <w:b/>
      <w:bCs/>
      <w:i w:val="0"/>
      <w:iCs w:val="0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3809"/>
    <w:rPr>
      <w:b/>
      <w:bCs/>
    </w:rPr>
  </w:style>
  <w:style w:type="paragraph" w:styleId="a4">
    <w:name w:val="Normal (Web)"/>
    <w:basedOn w:val="a"/>
    <w:uiPriority w:val="99"/>
    <w:unhideWhenUsed/>
    <w:rsid w:val="0061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Сервер</cp:lastModifiedBy>
  <cp:revision>21</cp:revision>
  <dcterms:created xsi:type="dcterms:W3CDTF">2023-12-22T08:04:00Z</dcterms:created>
  <dcterms:modified xsi:type="dcterms:W3CDTF">2025-01-15T03:25:00Z</dcterms:modified>
</cp:coreProperties>
</file>